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17F4D" w:rsidRPr="00817F4D">
        <w:rPr>
          <w:rFonts w:ascii="Verdana" w:hAnsi="Verdana"/>
          <w:b/>
          <w:sz w:val="18"/>
          <w:szCs w:val="18"/>
          <w:lang w:val="en-US"/>
        </w:rPr>
        <w:t>Oprava PS Prostějov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7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7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17F4D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7050FE-C9F6-4873-BAFB-80D71C110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2023-07-14T11:49:00Z</dcterms:modified>
</cp:coreProperties>
</file>